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91" w:rsidRDefault="000C4878" w:rsidP="003B58B6">
      <w:pPr>
        <w:spacing w:after="0"/>
        <w:rPr>
          <w:rFonts w:ascii="TH Sarabun New" w:hAnsi="TH Sarabun New" w:cs="TH Sarabun New"/>
          <w:b/>
          <w:bCs/>
          <w:sz w:val="28"/>
          <w:szCs w:val="36"/>
        </w:rPr>
      </w:pPr>
      <w:r w:rsidRPr="000C4878">
        <w:rPr>
          <w:rFonts w:ascii="TH Sarabun New" w:eastAsia="Calibri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 wp14:anchorId="272EA746" wp14:editId="43D3DF21">
            <wp:simplePos x="0" y="0"/>
            <wp:positionH relativeFrom="column">
              <wp:posOffset>-428597</wp:posOffset>
            </wp:positionH>
            <wp:positionV relativeFrom="paragraph">
              <wp:posOffset>-561064</wp:posOffset>
            </wp:positionV>
            <wp:extent cx="1354616" cy="104162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วช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627" cy="1047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B91">
        <w:rPr>
          <w:rFonts w:ascii="TH Sarabun New" w:hAnsi="TH Sarabun New" w:cs="TH Sarabun New" w:hint="cs"/>
          <w:b/>
          <w:bCs/>
          <w:noProof/>
          <w:sz w:val="2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8747760</wp:posOffset>
            </wp:positionH>
            <wp:positionV relativeFrom="paragraph">
              <wp:posOffset>-390525</wp:posOffset>
            </wp:positionV>
            <wp:extent cx="1065848" cy="5015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rct5g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8" cy="50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2E4C" w:rsidRDefault="0095007E" w:rsidP="003B58B6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รายชื่อผู้เข้าร่วมประชุมการตรวจประเมิน</w:t>
      </w:r>
    </w:p>
    <w:p w:rsidR="003B58B6" w:rsidRPr="004D3AD2" w:rsidRDefault="003B58B6" w:rsidP="003B58B6">
      <w:pPr>
        <w:spacing w:after="0"/>
        <w:jc w:val="center"/>
        <w:rPr>
          <w:rFonts w:ascii="TH Sarabun New" w:hAnsi="TH Sarabun New" w:cs="TH Sarabun New"/>
          <w:b/>
          <w:bCs/>
          <w:sz w:val="18"/>
          <w:szCs w:val="18"/>
        </w:rPr>
      </w:pPr>
    </w:p>
    <w:p w:rsidR="003C7C5A" w:rsidRDefault="006C66AA" w:rsidP="004D3AD2">
      <w:pPr>
        <w:spacing w:after="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ชื่อห้องปฏิบัติการ .............................................................................................. คำขอเลขที่ ..............................</w:t>
      </w:r>
      <w:r w:rsidR="004D3AD2">
        <w:rPr>
          <w:rFonts w:ascii="TH Sarabun New" w:hAnsi="TH Sarabun New" w:cs="TH Sarabun New" w:hint="cs"/>
          <w:sz w:val="32"/>
          <w:szCs w:val="32"/>
          <w:cs/>
        </w:rPr>
        <w:t>.........</w:t>
      </w:r>
    </w:p>
    <w:p w:rsidR="006C66AA" w:rsidRDefault="006C66AA" w:rsidP="004D3AD2">
      <w:pPr>
        <w:spacing w:after="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สถานที่ตั้ง.............................................................................................................................................................</w:t>
      </w:r>
      <w:r w:rsidR="004D3AD2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6C66AA" w:rsidRDefault="006C66AA" w:rsidP="004D3AD2">
      <w:pPr>
        <w:spacing w:after="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วันที่ตรวจประเมิน.........................................................</w:t>
      </w:r>
      <w:r w:rsidR="004D3AD2">
        <w:rPr>
          <w:rFonts w:ascii="TH Sarabun New" w:hAnsi="TH Sarabun New" w:cs="TH Sarabun New" w:hint="cs"/>
          <w:sz w:val="32"/>
          <w:szCs w:val="32"/>
          <w:cs/>
        </w:rPr>
        <w:t>.....</w:t>
      </w:r>
    </w:p>
    <w:p w:rsidR="006C66AA" w:rsidRDefault="006C66AA" w:rsidP="004D3AD2">
      <w:pPr>
        <w:spacing w:after="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ตรวจประเมินเพื่อ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ingdings" w:char="F07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การรับรองครั้งแรก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ingdings" w:char="F071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การต่ออายุการรับรอง</w:t>
      </w:r>
    </w:p>
    <w:p w:rsidR="006C66AA" w:rsidRDefault="006C66AA" w:rsidP="004D3AD2">
      <w:pPr>
        <w:spacing w:after="0"/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D3AD2">
        <w:rPr>
          <w:rFonts w:ascii="TH Sarabun New" w:hAnsi="TH Sarabun New" w:cs="TH Sarabun New" w:hint="cs"/>
          <w:sz w:val="32"/>
          <w:szCs w:val="32"/>
        </w:rPr>
        <w:sym w:font="Wingdings" w:char="F071"/>
      </w:r>
      <w:r w:rsidR="004D3AD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อื่น ๆ ...................................................................................................................</w:t>
      </w:r>
      <w:r w:rsidR="004D3AD2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:rsidR="006C66AA" w:rsidRPr="004D3AD2" w:rsidRDefault="006C66AA" w:rsidP="00571E8D">
      <w:pPr>
        <w:spacing w:after="0"/>
        <w:ind w:firstLine="720"/>
        <w:rPr>
          <w:rFonts w:ascii="TH Sarabun New" w:hAnsi="TH Sarabun New" w:cs="TH Sarabun New"/>
          <w:sz w:val="20"/>
          <w:szCs w:val="20"/>
          <w:cs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988"/>
        <w:gridCol w:w="4252"/>
        <w:gridCol w:w="2977"/>
        <w:gridCol w:w="1984"/>
      </w:tblGrid>
      <w:tr w:rsidR="006C66AA" w:rsidRPr="006C66AA" w:rsidTr="004D3AD2">
        <w:trPr>
          <w:trHeight w:val="567"/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C66AA" w:rsidRPr="006C66AA" w:rsidRDefault="006C66AA" w:rsidP="006C66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6C66AA" w:rsidRPr="006C66AA" w:rsidRDefault="006C66AA" w:rsidP="006C66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C6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C66AA" w:rsidRPr="006C66AA" w:rsidRDefault="006C66AA" w:rsidP="006C66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6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C66AA" w:rsidRPr="006C66AA" w:rsidRDefault="006C66AA" w:rsidP="006C66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C6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C66AA" w:rsidRPr="006C66AA" w:rsidTr="004D3AD2">
        <w:trPr>
          <w:trHeight w:val="567"/>
          <w:jc w:val="center"/>
        </w:trPr>
        <w:tc>
          <w:tcPr>
            <w:tcW w:w="988" w:type="dxa"/>
          </w:tcPr>
          <w:p w:rsidR="006C66AA" w:rsidRPr="006C66AA" w:rsidRDefault="006C66AA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6C66AA" w:rsidRPr="006C66AA" w:rsidRDefault="006C66AA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4D3AD2" w:rsidRPr="006C66AA" w:rsidTr="004D3AD2">
        <w:trPr>
          <w:trHeight w:val="567"/>
          <w:jc w:val="center"/>
        </w:trPr>
        <w:tc>
          <w:tcPr>
            <w:tcW w:w="988" w:type="dxa"/>
          </w:tcPr>
          <w:p w:rsidR="004D3AD2" w:rsidRPr="006C66AA" w:rsidRDefault="004D3AD2" w:rsidP="00EE4E2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4D3AD2" w:rsidRPr="006C66AA" w:rsidRDefault="004D3AD2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D3AD2" w:rsidRPr="006C66AA" w:rsidRDefault="004D3AD2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4D3AD2" w:rsidRPr="006C66AA" w:rsidRDefault="004D3AD2" w:rsidP="006C6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E244E1" w:rsidRPr="00BF14F9" w:rsidRDefault="00E244E1" w:rsidP="00BF14F9">
      <w:pPr>
        <w:spacing w:line="240" w:lineRule="auto"/>
        <w:rPr>
          <w:rFonts w:ascii="TH Sarabun New" w:hAnsi="TH Sarabun New" w:cs="TH Sarabun New"/>
          <w:sz w:val="24"/>
          <w:szCs w:val="32"/>
        </w:rPr>
      </w:pPr>
    </w:p>
    <w:sectPr w:rsidR="00E244E1" w:rsidRPr="00BF14F9" w:rsidSect="006C66AA">
      <w:headerReference w:type="default" r:id="rId9"/>
      <w:footerReference w:type="even" r:id="rId10"/>
      <w:footerReference w:type="default" r:id="rId11"/>
      <w:pgSz w:w="11906" w:h="16838" w:code="9"/>
      <w:pgMar w:top="1134" w:right="849" w:bottom="1170" w:left="1276" w:header="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87" w:rsidRDefault="00E60587" w:rsidP="003C2BC4">
      <w:pPr>
        <w:spacing w:after="0" w:line="240" w:lineRule="auto"/>
      </w:pPr>
      <w:r>
        <w:separator/>
      </w:r>
    </w:p>
  </w:endnote>
  <w:endnote w:type="continuationSeparator" w:id="0">
    <w:p w:rsidR="00E60587" w:rsidRDefault="00E60587" w:rsidP="003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78" w:rsidRDefault="000C4878" w:rsidP="000C4878">
    <w:pPr>
      <w:pStyle w:val="Footer"/>
      <w:ind w:right="-52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D2" w:rsidRPr="004D3AD2" w:rsidRDefault="004D3AD2" w:rsidP="004D3AD2">
    <w:pPr>
      <w:pStyle w:val="Footer"/>
      <w:ind w:right="-142"/>
      <w:jc w:val="right"/>
      <w:rPr>
        <w:rFonts w:ascii="TH Sarabun New" w:hAnsi="TH Sarabun New" w:cs="TH Sarabun New"/>
        <w:sz w:val="24"/>
        <w:szCs w:val="32"/>
      </w:rPr>
    </w:pPr>
    <w:r w:rsidRPr="004D3AD2">
      <w:rPr>
        <w:rFonts w:ascii="TH Sarabun New" w:hAnsi="TH Sarabun New" w:cs="TH Sarabun New"/>
        <w:sz w:val="24"/>
        <w:szCs w:val="32"/>
      </w:rPr>
      <w:t>FM-07-0</w:t>
    </w:r>
    <w:r w:rsidR="00873C6A">
      <w:rPr>
        <w:rFonts w:ascii="TH Sarabun New" w:hAnsi="TH Sarabun New" w:cs="TH Sarabun New"/>
        <w:sz w:val="24"/>
        <w:szCs w:val="32"/>
      </w:rPr>
      <w:t>7</w:t>
    </w:r>
    <w:r w:rsidRPr="004D3AD2">
      <w:rPr>
        <w:rFonts w:ascii="TH Sarabun New" w:hAnsi="TH Sarabun New" w:cs="TH Sarabun New"/>
        <w:sz w:val="24"/>
        <w:szCs w:val="32"/>
      </w:rPr>
      <w:t xml:space="preserve"> Rev.00</w:t>
    </w:r>
  </w:p>
  <w:p w:rsidR="004D3AD2" w:rsidRPr="004D3AD2" w:rsidRDefault="006E3D79" w:rsidP="004D3AD2">
    <w:pPr>
      <w:pStyle w:val="Footer"/>
      <w:ind w:right="-142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>Date: 29</w:t>
    </w:r>
    <w:r w:rsidR="004D3AD2" w:rsidRPr="004D3AD2">
      <w:rPr>
        <w:rFonts w:ascii="TH Sarabun New" w:hAnsi="TH Sarabun New" w:cs="TH Sarabun New"/>
        <w:sz w:val="24"/>
        <w:szCs w:val="32"/>
      </w:rPr>
      <w:t>/</w:t>
    </w:r>
    <w:r>
      <w:rPr>
        <w:rFonts w:ascii="TH Sarabun New" w:hAnsi="TH Sarabun New" w:cs="TH Sarabun New"/>
        <w:sz w:val="24"/>
        <w:szCs w:val="32"/>
      </w:rPr>
      <w:t>06</w:t>
    </w:r>
    <w:r w:rsidR="004D3AD2" w:rsidRPr="004D3AD2">
      <w:rPr>
        <w:rFonts w:ascii="TH Sarabun New" w:hAnsi="TH Sarabun New" w:cs="TH Sarabun New"/>
        <w:sz w:val="24"/>
        <w:szCs w:val="32"/>
      </w:rPr>
      <w:t>/</w:t>
    </w:r>
    <w:r>
      <w:rPr>
        <w:rFonts w:ascii="TH Sarabun New" w:hAnsi="TH Sarabun New" w:cs="TH Sarabun New"/>
        <w:sz w:val="24"/>
        <w:szCs w:val="32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87" w:rsidRDefault="00E60587" w:rsidP="003C2BC4">
      <w:pPr>
        <w:spacing w:after="0" w:line="240" w:lineRule="auto"/>
      </w:pPr>
      <w:r>
        <w:separator/>
      </w:r>
    </w:p>
  </w:footnote>
  <w:footnote w:type="continuationSeparator" w:id="0">
    <w:p w:rsidR="00E60587" w:rsidRDefault="00E60587" w:rsidP="003C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78" w:rsidRDefault="000C4878" w:rsidP="000C4878">
    <w:pPr>
      <w:pStyle w:val="Header"/>
      <w:ind w:right="-5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6D2"/>
    <w:multiLevelType w:val="hybridMultilevel"/>
    <w:tmpl w:val="3CD2C854"/>
    <w:lvl w:ilvl="0" w:tplc="AC187F8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171F3C"/>
    <w:multiLevelType w:val="hybridMultilevel"/>
    <w:tmpl w:val="E6969548"/>
    <w:lvl w:ilvl="0" w:tplc="4C688BD6">
      <w:start w:val="1"/>
      <w:numFmt w:val="decimal"/>
      <w:lvlText w:val="3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2BDA"/>
    <w:multiLevelType w:val="hybridMultilevel"/>
    <w:tmpl w:val="E5628924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B09F7"/>
    <w:multiLevelType w:val="hybridMultilevel"/>
    <w:tmpl w:val="E6969548"/>
    <w:lvl w:ilvl="0" w:tplc="4C688BD6">
      <w:start w:val="1"/>
      <w:numFmt w:val="decimal"/>
      <w:lvlText w:val="3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9B0"/>
    <w:multiLevelType w:val="hybridMultilevel"/>
    <w:tmpl w:val="AC90ABC8"/>
    <w:lvl w:ilvl="0" w:tplc="92E49DE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5E9E"/>
    <w:multiLevelType w:val="hybridMultilevel"/>
    <w:tmpl w:val="9564ADFC"/>
    <w:lvl w:ilvl="0" w:tplc="DE5E6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6851"/>
    <w:multiLevelType w:val="hybridMultilevel"/>
    <w:tmpl w:val="B39869D8"/>
    <w:lvl w:ilvl="0" w:tplc="A4782F9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68414B"/>
    <w:multiLevelType w:val="hybridMultilevel"/>
    <w:tmpl w:val="6DF02F38"/>
    <w:lvl w:ilvl="0" w:tplc="22207AE0">
      <w:start w:val="1"/>
      <w:numFmt w:val="decimal"/>
      <w:lvlText w:val="2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E0B6A"/>
    <w:multiLevelType w:val="hybridMultilevel"/>
    <w:tmpl w:val="045A28D2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17951"/>
    <w:multiLevelType w:val="hybridMultilevel"/>
    <w:tmpl w:val="4FC822EA"/>
    <w:lvl w:ilvl="0" w:tplc="CB7266A6">
      <w:start w:val="1"/>
      <w:numFmt w:val="decimal"/>
      <w:lvlText w:val="4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E3CAB"/>
    <w:multiLevelType w:val="hybridMultilevel"/>
    <w:tmpl w:val="86B41610"/>
    <w:lvl w:ilvl="0" w:tplc="22207AE0">
      <w:start w:val="1"/>
      <w:numFmt w:val="decimal"/>
      <w:lvlText w:val="2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329C3"/>
    <w:multiLevelType w:val="hybridMultilevel"/>
    <w:tmpl w:val="86E8147A"/>
    <w:lvl w:ilvl="0" w:tplc="E20A1EC8">
      <w:start w:val="1"/>
      <w:numFmt w:val="decimal"/>
      <w:lvlText w:val="1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D56CC"/>
    <w:multiLevelType w:val="hybridMultilevel"/>
    <w:tmpl w:val="189C71DC"/>
    <w:lvl w:ilvl="0" w:tplc="B5E0F6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8665B"/>
    <w:multiLevelType w:val="hybridMultilevel"/>
    <w:tmpl w:val="7B2E12EE"/>
    <w:lvl w:ilvl="0" w:tplc="0004015C">
      <w:start w:val="1"/>
      <w:numFmt w:val="decimal"/>
      <w:lvlText w:val="5.%1."/>
      <w:lvlJc w:val="left"/>
      <w:pPr>
        <w:ind w:left="720" w:hanging="360"/>
      </w:pPr>
      <w:rPr>
        <w:rFonts w:hint="default"/>
        <w:sz w:val="32"/>
        <w:szCs w:val="32"/>
      </w:rPr>
    </w:lvl>
    <w:lvl w:ilvl="1" w:tplc="D0D05ED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748CB"/>
    <w:multiLevelType w:val="hybridMultilevel"/>
    <w:tmpl w:val="4FC822EA"/>
    <w:lvl w:ilvl="0" w:tplc="CB7266A6">
      <w:start w:val="1"/>
      <w:numFmt w:val="decimal"/>
      <w:lvlText w:val="4.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C4"/>
    <w:rsid w:val="00021B7A"/>
    <w:rsid w:val="000729EA"/>
    <w:rsid w:val="000C4878"/>
    <w:rsid w:val="00111DEA"/>
    <w:rsid w:val="00164426"/>
    <w:rsid w:val="001A38B2"/>
    <w:rsid w:val="001F3603"/>
    <w:rsid w:val="00202E4C"/>
    <w:rsid w:val="00205493"/>
    <w:rsid w:val="00232072"/>
    <w:rsid w:val="002428A0"/>
    <w:rsid w:val="002719EE"/>
    <w:rsid w:val="002C3CA2"/>
    <w:rsid w:val="00320840"/>
    <w:rsid w:val="0035323E"/>
    <w:rsid w:val="00381A87"/>
    <w:rsid w:val="003B58B6"/>
    <w:rsid w:val="003C2BC4"/>
    <w:rsid w:val="003C2EBF"/>
    <w:rsid w:val="003C7C5A"/>
    <w:rsid w:val="003F062E"/>
    <w:rsid w:val="004A71FC"/>
    <w:rsid w:val="004D3AD2"/>
    <w:rsid w:val="004D6465"/>
    <w:rsid w:val="00504ED0"/>
    <w:rsid w:val="00546055"/>
    <w:rsid w:val="00571E8D"/>
    <w:rsid w:val="0059175E"/>
    <w:rsid w:val="005C5C9C"/>
    <w:rsid w:val="005F14A7"/>
    <w:rsid w:val="005F1E76"/>
    <w:rsid w:val="006023CB"/>
    <w:rsid w:val="00644BDC"/>
    <w:rsid w:val="006634C2"/>
    <w:rsid w:val="00685EF7"/>
    <w:rsid w:val="006C66AA"/>
    <w:rsid w:val="006E3D79"/>
    <w:rsid w:val="007541B9"/>
    <w:rsid w:val="007D42BF"/>
    <w:rsid w:val="007E07A9"/>
    <w:rsid w:val="00800B50"/>
    <w:rsid w:val="008202E8"/>
    <w:rsid w:val="00872EDF"/>
    <w:rsid w:val="00873C6A"/>
    <w:rsid w:val="008A1989"/>
    <w:rsid w:val="008F4BF5"/>
    <w:rsid w:val="00924C80"/>
    <w:rsid w:val="0093367E"/>
    <w:rsid w:val="0094535C"/>
    <w:rsid w:val="0094569E"/>
    <w:rsid w:val="00946535"/>
    <w:rsid w:val="0095007E"/>
    <w:rsid w:val="00972063"/>
    <w:rsid w:val="00991071"/>
    <w:rsid w:val="00997B1C"/>
    <w:rsid w:val="00A01F37"/>
    <w:rsid w:val="00A07F4C"/>
    <w:rsid w:val="00A50D46"/>
    <w:rsid w:val="00A82680"/>
    <w:rsid w:val="00B37F5B"/>
    <w:rsid w:val="00B4170F"/>
    <w:rsid w:val="00BA3EFD"/>
    <w:rsid w:val="00BF14F9"/>
    <w:rsid w:val="00C81155"/>
    <w:rsid w:val="00C870E8"/>
    <w:rsid w:val="00CD412E"/>
    <w:rsid w:val="00D06E12"/>
    <w:rsid w:val="00D12286"/>
    <w:rsid w:val="00D77E5D"/>
    <w:rsid w:val="00DD19FC"/>
    <w:rsid w:val="00DD495F"/>
    <w:rsid w:val="00DE4C4D"/>
    <w:rsid w:val="00E2033A"/>
    <w:rsid w:val="00E244E1"/>
    <w:rsid w:val="00E60587"/>
    <w:rsid w:val="00E61540"/>
    <w:rsid w:val="00E80B91"/>
    <w:rsid w:val="00EB5D7A"/>
    <w:rsid w:val="00ED5785"/>
    <w:rsid w:val="00EE4E25"/>
    <w:rsid w:val="00F02564"/>
    <w:rsid w:val="00F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283CB"/>
  <w15:chartTrackingRefBased/>
  <w15:docId w15:val="{220276F1-BAA7-454F-89A2-34D8EE4C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C4"/>
  </w:style>
  <w:style w:type="paragraph" w:styleId="Footer">
    <w:name w:val="footer"/>
    <w:basedOn w:val="Normal"/>
    <w:link w:val="FooterChar"/>
    <w:uiPriority w:val="99"/>
    <w:unhideWhenUsed/>
    <w:rsid w:val="003C2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C4"/>
  </w:style>
  <w:style w:type="paragraph" w:styleId="ListParagraph">
    <w:name w:val="List Paragraph"/>
    <w:basedOn w:val="Normal"/>
    <w:uiPriority w:val="34"/>
    <w:qFormat/>
    <w:rsid w:val="00E61540"/>
    <w:pPr>
      <w:ind w:left="720"/>
      <w:contextualSpacing/>
    </w:pPr>
  </w:style>
  <w:style w:type="table" w:styleId="TableGrid">
    <w:name w:val="Table Grid"/>
    <w:basedOn w:val="TableNormal"/>
    <w:uiPriority w:val="39"/>
    <w:rsid w:val="0002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6A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A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Yean'Z y_n</dc:creator>
  <cp:keywords/>
  <dc:description/>
  <cp:lastModifiedBy>Windows User</cp:lastModifiedBy>
  <cp:revision>3</cp:revision>
  <cp:lastPrinted>2020-10-16T03:05:00Z</cp:lastPrinted>
  <dcterms:created xsi:type="dcterms:W3CDTF">2020-05-19T04:10:00Z</dcterms:created>
  <dcterms:modified xsi:type="dcterms:W3CDTF">2020-10-16T03:05:00Z</dcterms:modified>
</cp:coreProperties>
</file>