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4C" w:rsidRDefault="00BD58D3" w:rsidP="002C55E4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2469211</wp:posOffset>
            </wp:positionH>
            <wp:positionV relativeFrom="paragraph">
              <wp:posOffset>-156155</wp:posOffset>
            </wp:positionV>
            <wp:extent cx="895985" cy="895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15A" w:rsidRPr="00264D36" w:rsidRDefault="0057115A" w:rsidP="002C55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BD58D3" w:rsidRDefault="00BD58D3" w:rsidP="002C55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D58D3" w:rsidRDefault="00BD58D3" w:rsidP="00BD58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C55E4" w:rsidRPr="00264D36" w:rsidRDefault="00202AC5" w:rsidP="002C55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64D36">
        <w:rPr>
          <w:rFonts w:ascii="TH Sarabun New" w:hAnsi="TH Sarabun New" w:cs="TH Sarabun New"/>
          <w:b/>
          <w:bCs/>
          <w:sz w:val="32"/>
          <w:szCs w:val="32"/>
          <w:cs/>
        </w:rPr>
        <w:t>รายงานอุบัติเหตุ</w:t>
      </w:r>
      <w:r w:rsidR="00162EC2" w:rsidRPr="00264D3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มหาวิทยาลัยมหิดล  </w:t>
      </w:r>
      <w:r w:rsidR="002C55E4" w:rsidRPr="00264D36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162EC2" w:rsidRPr="00264D36">
        <w:rPr>
          <w:rFonts w:ascii="TH Sarabun New" w:hAnsi="TH Sarabun New" w:cs="TH Sarabun New"/>
          <w:b/>
          <w:bCs/>
          <w:sz w:val="32"/>
          <w:szCs w:val="32"/>
        </w:rPr>
        <w:t xml:space="preserve">MU </w:t>
      </w:r>
      <w:r w:rsidRPr="00264D36">
        <w:rPr>
          <w:rFonts w:ascii="TH Sarabun New" w:hAnsi="TH Sarabun New" w:cs="TH Sarabun New"/>
          <w:b/>
          <w:bCs/>
          <w:sz w:val="32"/>
          <w:szCs w:val="32"/>
        </w:rPr>
        <w:t>A</w:t>
      </w:r>
      <w:r w:rsidR="00162EC2" w:rsidRPr="00264D36">
        <w:rPr>
          <w:rFonts w:ascii="TH Sarabun New" w:hAnsi="TH Sarabun New" w:cs="TH Sarabun New"/>
          <w:b/>
          <w:bCs/>
          <w:sz w:val="32"/>
          <w:szCs w:val="32"/>
        </w:rPr>
        <w:t>ccident</w:t>
      </w:r>
      <w:r w:rsidR="002C55E4" w:rsidRPr="00264D36">
        <w:rPr>
          <w:rFonts w:ascii="TH Sarabun New" w:hAnsi="TH Sarabun New" w:cs="TH Sarabun New"/>
          <w:b/>
          <w:bCs/>
          <w:sz w:val="32"/>
          <w:szCs w:val="32"/>
        </w:rPr>
        <w:t xml:space="preserve"> R</w:t>
      </w:r>
      <w:r w:rsidR="00162EC2" w:rsidRPr="00264D36">
        <w:rPr>
          <w:rFonts w:ascii="TH Sarabun New" w:hAnsi="TH Sarabun New" w:cs="TH Sarabun New"/>
          <w:b/>
          <w:bCs/>
          <w:sz w:val="32"/>
          <w:szCs w:val="32"/>
        </w:rPr>
        <w:t>eport</w:t>
      </w:r>
      <w:r w:rsidR="002C55E4" w:rsidRPr="00264D3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2C55E4" w:rsidRPr="00264D36" w:rsidRDefault="002C55E4" w:rsidP="002C55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5316C" w:rsidRPr="00264D36" w:rsidTr="00F851A7">
        <w:tc>
          <w:tcPr>
            <w:tcW w:w="9242" w:type="dxa"/>
          </w:tcPr>
          <w:p w:rsidR="0015316C" w:rsidRPr="00264D36" w:rsidRDefault="00A605FF" w:rsidP="001C7D5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อุบัติเหตุ</w:t>
            </w:r>
            <w:r w:rsidR="00C014B6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 w:rsidR="00A439AE" w:rsidRPr="00264D36">
              <w:rPr>
                <w:rFonts w:ascii="TH Sarabun New" w:hAnsi="TH Sarabun New" w:cs="TH Sarabun New"/>
                <w:b/>
                <w:bCs/>
                <w:sz w:val="28"/>
              </w:rPr>
              <w:t>A</w:t>
            </w:r>
            <w:r w:rsidRPr="00264D36">
              <w:rPr>
                <w:rFonts w:ascii="TH Sarabun New" w:hAnsi="TH Sarabun New" w:cs="TH Sarabun New"/>
                <w:b/>
                <w:bCs/>
                <w:sz w:val="28"/>
              </w:rPr>
              <w:t>ccident</w:t>
            </w:r>
            <w:r w:rsidR="00C014B6" w:rsidRPr="00264D36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  <w:r w:rsidR="0015316C" w:rsidRPr="00264D36">
              <w:rPr>
                <w:rFonts w:ascii="TH Sarabun New" w:hAnsi="TH Sarabun New" w:cs="TH Sarabun New"/>
                <w:sz w:val="28"/>
                <w:cs/>
              </w:rPr>
              <w:t xml:space="preserve"> หมายถึง</w:t>
            </w:r>
            <w:r w:rsidRPr="00264D36">
              <w:rPr>
                <w:rFonts w:ascii="TH Sarabun New" w:hAnsi="TH Sarabun New" w:cs="TH Sarabun New"/>
                <w:sz w:val="28"/>
              </w:rPr>
              <w:t xml:space="preserve"> </w:t>
            </w:r>
            <w:r w:rsidR="001C7D5C" w:rsidRPr="00264D36">
              <w:rPr>
                <w:rFonts w:ascii="TH Sarabun New" w:hAnsi="TH Sarabun New" w:cs="TH Sarabun New"/>
                <w:sz w:val="28"/>
                <w:cs/>
              </w:rPr>
              <w:t>เหตุการณ์ที่</w:t>
            </w:r>
            <w:r w:rsidR="000314FE" w:rsidRPr="00264D36">
              <w:rPr>
                <w:rFonts w:ascii="TH Sarabun New" w:hAnsi="TH Sarabun New" w:cs="TH Sarabun New"/>
                <w:sz w:val="28"/>
                <w:cs/>
              </w:rPr>
              <w:t>ไม่พึงประสงค์</w:t>
            </w:r>
            <w:r w:rsidR="001C7D5C" w:rsidRPr="00264D36">
              <w:rPr>
                <w:rFonts w:ascii="TH Sarabun New" w:hAnsi="TH Sarabun New" w:cs="TH Sarabun New"/>
                <w:sz w:val="28"/>
                <w:cs/>
              </w:rPr>
              <w:t>เกิดขึ้นโดยไม่ตั้ง</w:t>
            </w:r>
            <w:r w:rsidR="008C6D90" w:rsidRPr="00264D36">
              <w:rPr>
                <w:rFonts w:ascii="TH Sarabun New" w:hAnsi="TH Sarabun New" w:cs="TH Sarabun New"/>
                <w:sz w:val="28"/>
                <w:cs/>
              </w:rPr>
              <w:t>ใจ  ไม่คาดคิด ไม่มีการวางแผนหรือควบคุมไม่ได้แล้วมีผลทำให้เกิดการบาดเจ็บ พิการ เสียชีวิต รวมถึงการสูญเสียทรัพย์สิน</w:t>
            </w:r>
          </w:p>
        </w:tc>
      </w:tr>
      <w:tr w:rsidR="007D5676" w:rsidRPr="00264D36" w:rsidTr="00162EC2">
        <w:tc>
          <w:tcPr>
            <w:tcW w:w="9242" w:type="dxa"/>
            <w:shd w:val="clear" w:color="auto" w:fill="C6D9F1"/>
          </w:tcPr>
          <w:p w:rsidR="007D5676" w:rsidRPr="00264D36" w:rsidRDefault="002A7D86" w:rsidP="002A7D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b/>
                <w:bCs/>
                <w:sz w:val="28"/>
              </w:rPr>
              <w:t xml:space="preserve">Section 1 : </w:t>
            </w:r>
            <w:r w:rsidR="00F868F1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ผู้รายงาน</w:t>
            </w:r>
          </w:p>
        </w:tc>
      </w:tr>
      <w:tr w:rsidR="007D5676" w:rsidRPr="00264D36" w:rsidTr="00F851A7">
        <w:tc>
          <w:tcPr>
            <w:tcW w:w="9242" w:type="dxa"/>
          </w:tcPr>
          <w:p w:rsidR="00F868F1" w:rsidRPr="00264D36" w:rsidRDefault="00F868F1" w:rsidP="00F851A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D5676" w:rsidRPr="00264D36" w:rsidRDefault="00F868F1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ชื่อ-นามสุกล....................................................................................................................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</w:t>
            </w:r>
            <w:r w:rsidR="00762451"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F868F1" w:rsidRPr="00264D36" w:rsidRDefault="00904154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 w:rsidR="00762451" w:rsidRPr="00264D36">
              <w:rPr>
                <w:rFonts w:ascii="TH Sarabun New" w:hAnsi="TH Sarabun New" w:cs="TH Sarabun New"/>
                <w:sz w:val="28"/>
                <w:cs/>
              </w:rPr>
              <w:t xml:space="preserve">/ชั้นปี 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</w:t>
            </w:r>
            <w:r w:rsidR="00762451" w:rsidRPr="00264D3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868F1" w:rsidRPr="00264D36">
              <w:rPr>
                <w:rFonts w:ascii="TH Sarabun New" w:hAnsi="TH Sarabun New" w:cs="TH Sarabun New"/>
                <w:sz w:val="28"/>
                <w:cs/>
              </w:rPr>
              <w:t>คณะ/ส่วนงาน...............................</w:t>
            </w:r>
            <w:r w:rsidR="00762451"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</w:t>
            </w:r>
          </w:p>
          <w:p w:rsidR="00A81E56" w:rsidRPr="00264D36" w:rsidRDefault="00A5431C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เบอร์โทรศัพท์ ................................ อีเมล์ ......</w:t>
            </w:r>
            <w:r w:rsidR="00A81E56" w:rsidRPr="00264D36">
              <w:rPr>
                <w:rFonts w:ascii="TH Sarabun New" w:hAnsi="TH Sarabun New" w:cs="TH Sarabun New"/>
                <w:sz w:val="28"/>
                <w:cs/>
              </w:rPr>
              <w:t>..........................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</w:t>
            </w:r>
            <w:r w:rsidR="00A81E56" w:rsidRPr="00264D36">
              <w:rPr>
                <w:rFonts w:ascii="TH Sarabun New" w:hAnsi="TH Sarabun New" w:cs="TH Sarabun New"/>
                <w:sz w:val="28"/>
                <w:cs/>
              </w:rPr>
              <w:t xml:space="preserve"> วันที่เขียนรายงาน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="00A81E56" w:rsidRPr="00264D36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="002F6EFD" w:rsidRPr="00264D36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..............</w:t>
            </w:r>
          </w:p>
          <w:p w:rsidR="00A14B66" w:rsidRPr="00264D36" w:rsidRDefault="00E92DD2" w:rsidP="00A14B6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ผู้พบเห็นเหตุการณ์คนแรก ชื่อ-ส</w:t>
            </w:r>
            <w:r w:rsidR="00A14B66" w:rsidRPr="00264D36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ุ</w:t>
            </w:r>
            <w:r w:rsidR="00A14B66" w:rsidRPr="00264D36">
              <w:rPr>
                <w:rFonts w:ascii="TH Sarabun New" w:hAnsi="TH Sarabun New" w:cs="TH Sarabun New"/>
                <w:sz w:val="28"/>
                <w:cs/>
              </w:rPr>
              <w:t>ล ............................................................. สังกัด...............................................................</w:t>
            </w:r>
          </w:p>
          <w:p w:rsidR="00F868F1" w:rsidRPr="00264D36" w:rsidRDefault="00F868F1" w:rsidP="00F851A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F868F1" w:rsidRPr="00264D36" w:rsidTr="00162EC2">
        <w:tc>
          <w:tcPr>
            <w:tcW w:w="9242" w:type="dxa"/>
            <w:shd w:val="clear" w:color="auto" w:fill="C6D9F1"/>
          </w:tcPr>
          <w:p w:rsidR="00F868F1" w:rsidRPr="00264D36" w:rsidRDefault="002A7D86" w:rsidP="002A7D8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b/>
                <w:bCs/>
                <w:sz w:val="28"/>
              </w:rPr>
              <w:t xml:space="preserve">Section 2: </w:t>
            </w:r>
            <w:r w:rsidR="00F868F1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  <w:r w:rsidR="002F6EFD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การเกิดอุบัติเหตุ</w:t>
            </w:r>
            <w:r w:rsidR="008420DA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F868F1" w:rsidRPr="00264D36" w:rsidTr="00F851A7">
        <w:tc>
          <w:tcPr>
            <w:tcW w:w="9242" w:type="dxa"/>
          </w:tcPr>
          <w:p w:rsidR="00B83ABA" w:rsidRDefault="004946B1" w:rsidP="004946B1">
            <w:pPr>
              <w:spacing w:before="240"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C6192" wp14:editId="7037FA20">
                      <wp:simplePos x="0" y="0"/>
                      <wp:positionH relativeFrom="column">
                        <wp:posOffset>3349768</wp:posOffset>
                      </wp:positionH>
                      <wp:positionV relativeFrom="paragraph">
                        <wp:posOffset>206136</wp:posOffset>
                      </wp:positionV>
                      <wp:extent cx="142710" cy="126853"/>
                      <wp:effectExtent l="0" t="0" r="10160" b="260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9F287C" id="Oval 8" o:spid="_x0000_s1026" style="position:absolute;margin-left:263.75pt;margin-top:16.25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" filled="f" strokecolor="windowText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205927</wp:posOffset>
                      </wp:positionV>
                      <wp:extent cx="142710" cy="126853"/>
                      <wp:effectExtent l="0" t="0" r="10160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ABBAA5" id="Oval 3" o:spid="_x0000_s1026" style="position:absolute;margin-left:137.9pt;margin-top:16.2pt;width:11.2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208824</wp:posOffset>
                      </wp:positionV>
                      <wp:extent cx="132138" cy="116282"/>
                      <wp:effectExtent l="0" t="0" r="2032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1162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D43BE" id="Rectangle 1" o:spid="_x0000_s1026" style="position:absolute;margin-left:1.35pt;margin-top:16.45pt;width:10.4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 w:rsidR="00DD4194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BA401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มีผู้บาดเจ็บ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</w:t>
            </w:r>
            <w:r w:rsidRPr="00BA401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ในเวลาทำงาน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</w:t>
            </w:r>
            <w:r w:rsidRPr="00BA401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นอกเวลาทำงาน</w:t>
            </w:r>
          </w:p>
          <w:p w:rsidR="00DD4194" w:rsidRDefault="004946B1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C99C8" wp14:editId="44B4955A">
                      <wp:simplePos x="0" y="0"/>
                      <wp:positionH relativeFrom="column">
                        <wp:posOffset>19703</wp:posOffset>
                      </wp:positionH>
                      <wp:positionV relativeFrom="paragraph">
                        <wp:posOffset>56515</wp:posOffset>
                      </wp:positionV>
                      <wp:extent cx="132138" cy="116282"/>
                      <wp:effectExtent l="0" t="0" r="20320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38" cy="1162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0F16F" id="Rectangle 9" o:spid="_x0000_s1026" style="position:absolute;margin-left:1.55pt;margin-top:4.45pt;width:10.4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 w:rsidR="00DD4194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BA401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ทรัพย์สินเสียหาย</w:t>
            </w:r>
            <w:r w:rsidR="00DD4194"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</w:p>
          <w:p w:rsidR="009B79A6" w:rsidRDefault="00A40485" w:rsidP="00F851A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12BC7" wp14:editId="18791F27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52070</wp:posOffset>
                      </wp:positionV>
                      <wp:extent cx="142240" cy="126365"/>
                      <wp:effectExtent l="0" t="0" r="10160" b="260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2636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E4398" id="Oval 6" o:spid="_x0000_s1026" style="position:absolute;margin-left:374.3pt;margin-top:4.1pt;width:11.2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" filled="f" strokecolor="windowText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00BB7" wp14:editId="72EE1EE1">
                      <wp:simplePos x="0" y="0"/>
                      <wp:positionH relativeFrom="column">
                        <wp:posOffset>4104193</wp:posOffset>
                      </wp:positionH>
                      <wp:positionV relativeFrom="paragraph">
                        <wp:posOffset>52499</wp:posOffset>
                      </wp:positionV>
                      <wp:extent cx="142710" cy="126853"/>
                      <wp:effectExtent l="0" t="0" r="1016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510228" id="Oval 5" o:spid="_x0000_s1026" style="position:absolute;margin-left:323.15pt;margin-top:4.15pt;width:11.2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055E5" wp14:editId="7E8BF327">
                      <wp:simplePos x="0" y="0"/>
                      <wp:positionH relativeFrom="column">
                        <wp:posOffset>2903014</wp:posOffset>
                      </wp:positionH>
                      <wp:positionV relativeFrom="paragraph">
                        <wp:posOffset>51435</wp:posOffset>
                      </wp:positionV>
                      <wp:extent cx="142710" cy="126853"/>
                      <wp:effectExtent l="0" t="0" r="10160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944EBB" id="Oval 4" o:spid="_x0000_s1026" style="position:absolute;margin-left:228.6pt;margin-top:4.05pt;width:11.2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="00BA401E" w:rsidRPr="00BA401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ชื่อ-นามสกุลผู้ประสบเหตุ</w:t>
            </w:r>
            <w:r w:rsidR="00BA401E">
              <w:rPr>
                <w:rFonts w:ascii="TH Sarabun New" w:hAnsi="TH Sarabun New" w:cs="TH Sarabun New" w:hint="cs"/>
                <w:sz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    บุคลากรมหาวิทยาลัย      นักศึกษา      บุคคลภายนอก)</w:t>
            </w:r>
          </w:p>
          <w:p w:rsidR="00A40485" w:rsidRDefault="000600DB" w:rsidP="00F851A7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38A1E3" wp14:editId="2DA73325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62435</wp:posOffset>
                      </wp:positionV>
                      <wp:extent cx="142710" cy="126853"/>
                      <wp:effectExtent l="0" t="0" r="10160" b="260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55B0CA" id="Oval 10" o:spid="_x0000_s1026" style="position:absolute;margin-left:111.4pt;margin-top:4.9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DBA229" wp14:editId="73E8CD0B">
                      <wp:simplePos x="0" y="0"/>
                      <wp:positionH relativeFrom="column">
                        <wp:posOffset>558998</wp:posOffset>
                      </wp:positionH>
                      <wp:positionV relativeFrom="paragraph">
                        <wp:posOffset>63427</wp:posOffset>
                      </wp:positionV>
                      <wp:extent cx="142710" cy="126853"/>
                      <wp:effectExtent l="0" t="0" r="10160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10" cy="12685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A8250" id="Oval 7" o:spid="_x0000_s1026" style="position:absolute;margin-left:44pt;margin-top:5pt;width:11.2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เพศ           </w:t>
            </w:r>
            <w:r w:rsidR="00A40485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ชาย                 หญิง</w:t>
            </w:r>
          </w:p>
          <w:p w:rsidR="008655F2" w:rsidRPr="00264D36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วัน/เดือน/ปี ที่เกิดเหตุ .........</w:t>
            </w:r>
            <w:r w:rsidR="00264D36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...............................  เวลาเกิดเหตุ.............................น. </w:t>
            </w:r>
          </w:p>
          <w:p w:rsidR="00A5431C" w:rsidRPr="00264D36" w:rsidRDefault="00A5431C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สถานที่เกิดเหตุ ......................................</w:t>
            </w:r>
            <w:r w:rsidR="002F6EFD" w:rsidRPr="00264D3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</w:t>
            </w:r>
            <w:r w:rsidR="002F6EFD" w:rsidRPr="00264D36">
              <w:rPr>
                <w:rFonts w:ascii="TH Sarabun New" w:hAnsi="TH Sarabun New" w:cs="TH Sarabun New"/>
                <w:sz w:val="28"/>
                <w:cs/>
              </w:rPr>
              <w:t xml:space="preserve"> จำนวนผู้ปฏิบัติงานในช่วงเวลาที่เกิดเหตุ ...................................... คน</w:t>
            </w:r>
          </w:p>
          <w:p w:rsidR="00F868F1" w:rsidRPr="00264D36" w:rsidRDefault="00762451" w:rsidP="00F851A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264D36">
              <w:rPr>
                <w:rFonts w:ascii="TH Sarabun New" w:hAnsi="TH Sarabun New" w:cs="TH Sarabun New"/>
                <w:sz w:val="28"/>
                <w:u w:val="single"/>
                <w:cs/>
              </w:rPr>
              <w:t>ลักษณะเหตุการณ์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..............................................</w:t>
            </w:r>
          </w:p>
          <w:p w:rsidR="00F868F1" w:rsidRPr="00264D36" w:rsidRDefault="00F868F1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="00883B4C"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8655F2" w:rsidRDefault="00883B4C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264D36" w:rsidRPr="00264D36" w:rsidRDefault="00264D36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8420DA" w:rsidRPr="00264D36" w:rsidRDefault="008420DA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แนบรูปภาพ</w:t>
            </w:r>
            <w:r w:rsidR="002A7D86" w:rsidRPr="00264D36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  <w:p w:rsidR="008655F2" w:rsidRPr="00264D36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8655F2" w:rsidRPr="00264D36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8655F2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8655F2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Default="00264D36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Pr="00264D36" w:rsidRDefault="00264D36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8C6D90" w:rsidRDefault="008C6D90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BA401E" w:rsidRDefault="00BA401E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BA401E" w:rsidRDefault="00BA401E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1D7900" w:rsidRPr="00264D36" w:rsidRDefault="001D7900" w:rsidP="00F851A7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</w:p>
          <w:p w:rsidR="008C6D90" w:rsidRPr="00264D36" w:rsidRDefault="008C6D90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  <w:u w:val="single"/>
              </w:rPr>
            </w:pPr>
            <w:r w:rsidRPr="00264D36">
              <w:rPr>
                <w:rFonts w:ascii="TH Sarabun New" w:hAnsi="TH Sarabun New" w:cs="TH Sarabun New"/>
                <w:sz w:val="28"/>
                <w:u w:val="single"/>
                <w:cs/>
              </w:rPr>
              <w:t>สาเหตุเบื้องต้นของการเกิดอุบัติเหตุ</w:t>
            </w:r>
            <w:r w:rsidR="008655F2" w:rsidRPr="00264D36">
              <w:rPr>
                <w:rFonts w:ascii="TH Sarabun New" w:hAnsi="TH Sarabun New" w:cs="TH Sarabun New"/>
                <w:sz w:val="28"/>
                <w:u w:val="single"/>
              </w:rPr>
              <w:t xml:space="preserve">   </w:t>
            </w:r>
          </w:p>
          <w:p w:rsidR="008C6D90" w:rsidRPr="00264D36" w:rsidRDefault="008C6D90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การกระทำที่ไม่ปลอดภัย</w:t>
            </w:r>
            <w:r w:rsidR="008655F2"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8655F2" w:rsidRPr="00264D36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A7D86" w:rsidRPr="00264D36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สภาพการณ์ที่ไม่ปลอดภัย..........................................................................................................................................................</w:t>
            </w:r>
          </w:p>
          <w:p w:rsidR="008655F2" w:rsidRDefault="008655F2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264D36"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</w:p>
          <w:p w:rsidR="00BD58D3" w:rsidRDefault="00BD58D3" w:rsidP="00BD58D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</w:p>
          <w:p w:rsidR="00BD58D3" w:rsidRPr="00264D36" w:rsidRDefault="00BD58D3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  <w:u w:val="single"/>
              </w:rPr>
            </w:pPr>
          </w:p>
          <w:p w:rsidR="00883B4C" w:rsidRPr="00264D36" w:rsidRDefault="00762451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u w:val="single"/>
                <w:cs/>
              </w:rPr>
              <w:t>การแก้ไขเบื้องต้นที่ได้กระทำไปแล้ว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83B4C"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</w:t>
            </w:r>
            <w:r w:rsidR="00883B4C" w:rsidRPr="00264D36">
              <w:rPr>
                <w:rFonts w:ascii="TH Sarabun New" w:hAnsi="TH Sarabun New" w:cs="TH Sarabun New"/>
                <w:sz w:val="28"/>
              </w:rPr>
              <w:t>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</w:t>
            </w:r>
            <w:r w:rsidR="00883B4C" w:rsidRPr="00264D36">
              <w:rPr>
                <w:rFonts w:ascii="TH Sarabun New" w:hAnsi="TH Sarabun New" w:cs="TH Sarabun New"/>
                <w:sz w:val="28"/>
              </w:rPr>
              <w:t>.</w:t>
            </w:r>
            <w:r w:rsidR="00264D36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  <w:p w:rsidR="00883B4C" w:rsidRPr="00264D36" w:rsidRDefault="00883B4C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</w:t>
            </w:r>
            <w:r w:rsidR="00264D36">
              <w:rPr>
                <w:rFonts w:ascii="TH Sarabun New" w:hAnsi="TH Sarabun New" w:cs="TH Sarabun New"/>
                <w:sz w:val="28"/>
              </w:rPr>
              <w:t>..............................</w:t>
            </w:r>
            <w:r w:rsidR="00264D36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  <w:p w:rsidR="00264D36" w:rsidRDefault="00762451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264D36">
              <w:rPr>
                <w:rFonts w:ascii="TH Sarabun New" w:hAnsi="TH Sarabun New" w:cs="TH Sarabun New"/>
                <w:sz w:val="28"/>
              </w:rPr>
              <w:t>............................................</w:t>
            </w:r>
          </w:p>
          <w:p w:rsidR="00762451" w:rsidRDefault="00264D36" w:rsidP="00F851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แนบรูปภาพ (ถ้ามี)</w:t>
            </w: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64D36" w:rsidRPr="00264D36" w:rsidRDefault="00264D36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402AAD" w:rsidRPr="00264D36" w:rsidRDefault="00402AAD" w:rsidP="00264D3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bookmarkStart w:id="0" w:name="_GoBack"/>
        <w:bookmarkEnd w:id="0"/>
      </w:tr>
      <w:tr w:rsidR="00B83ABA" w:rsidRPr="00264D36" w:rsidTr="00F851A7">
        <w:tc>
          <w:tcPr>
            <w:tcW w:w="9242" w:type="dxa"/>
          </w:tcPr>
          <w:p w:rsidR="00B83ABA" w:rsidRDefault="00B83ABA" w:rsidP="00F851A7">
            <w:pPr>
              <w:spacing w:after="0" w:line="240" w:lineRule="auto"/>
              <w:rPr>
                <w:rStyle w:val="CommentReference"/>
                <w:rFonts w:hint="cs"/>
              </w:rPr>
            </w:pPr>
          </w:p>
        </w:tc>
      </w:tr>
      <w:tr w:rsidR="00657354" w:rsidRPr="00264D36" w:rsidTr="002E5028">
        <w:tc>
          <w:tcPr>
            <w:tcW w:w="9242" w:type="dxa"/>
            <w:shd w:val="clear" w:color="auto" w:fill="FFFFFF"/>
          </w:tcPr>
          <w:p w:rsidR="00657354" w:rsidRPr="00264D36" w:rsidRDefault="002E5028" w:rsidP="002E502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b/>
                <w:bCs/>
                <w:sz w:val="28"/>
              </w:rPr>
              <w:t xml:space="preserve">Section 3: </w:t>
            </w:r>
            <w:r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ความเสียหาย</w:t>
            </w:r>
            <w:r w:rsidR="00657354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การเกิดอุบัติเห</w:t>
            </w:r>
            <w:r w:rsidR="008655F2"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ตุ </w:t>
            </w:r>
          </w:p>
        </w:tc>
      </w:tr>
      <w:tr w:rsidR="00657354" w:rsidRPr="00264D36" w:rsidTr="002E5028">
        <w:tc>
          <w:tcPr>
            <w:tcW w:w="9242" w:type="dxa"/>
            <w:shd w:val="clear" w:color="auto" w:fill="FFFFFF"/>
          </w:tcPr>
          <w:p w:rsidR="00264D36" w:rsidRPr="00264D36" w:rsidRDefault="00264D36" w:rsidP="00657354">
            <w:pPr>
              <w:spacing w:after="0" w:line="240" w:lineRule="auto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264D36" w:rsidRPr="00264D36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เสียชีวิต จำนวน ................................................................................................ ราย </w:t>
            </w:r>
          </w:p>
          <w:p w:rsidR="00657354" w:rsidRPr="00264D36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สูญเสียอวัยวะ/ทุพพลภาพ จำนวน ................................................................... ราย </w:t>
            </w:r>
          </w:p>
          <w:p w:rsidR="00657354" w:rsidRPr="00264D36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บาดเจ็บ/เจ็บป่วย จำนวน .................................................................................. ราย</w:t>
            </w:r>
          </w:p>
          <w:p w:rsidR="00657354" w:rsidRPr="00264D36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ทรัพย์สินเสียหาย จำนวน ................................................................................. บาท</w:t>
            </w:r>
          </w:p>
          <w:p w:rsidR="00657354" w:rsidRPr="00264D36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โปรดระบุรายละเอียด.......................................................................................................................................................</w:t>
            </w:r>
            <w:r w:rsidR="00264D36">
              <w:rPr>
                <w:rFonts w:ascii="TH Sarabun New" w:hAnsi="TH Sarabun New" w:cs="TH Sarabun New" w:hint="cs"/>
                <w:sz w:val="28"/>
                <w:cs/>
              </w:rPr>
              <w:t>....</w:t>
            </w:r>
          </w:p>
          <w:p w:rsidR="00657354" w:rsidRDefault="00657354" w:rsidP="006573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 มีการหยุดการปฏิบัติงาน</w:t>
            </w:r>
            <w:r w:rsidRPr="00264D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จำนวนวันที่หยุดการปฏิบัติงาน ................................ วัน</w:t>
            </w:r>
          </w:p>
          <w:p w:rsidR="00264D36" w:rsidRPr="00264D36" w:rsidRDefault="00264D36" w:rsidP="00657354">
            <w:pPr>
              <w:spacing w:after="0" w:line="240" w:lineRule="auto"/>
              <w:rPr>
                <w:rFonts w:ascii="TH Sarabun New" w:hAnsi="TH Sarabun New" w:cs="TH Sarabun New"/>
                <w:sz w:val="14"/>
                <w:szCs w:val="14"/>
                <w:cs/>
              </w:rPr>
            </w:pPr>
          </w:p>
        </w:tc>
      </w:tr>
      <w:tr w:rsidR="00657354" w:rsidRPr="00264D36" w:rsidTr="00162EC2">
        <w:tc>
          <w:tcPr>
            <w:tcW w:w="9242" w:type="dxa"/>
            <w:shd w:val="clear" w:color="auto" w:fill="8DB3E2"/>
          </w:tcPr>
          <w:p w:rsidR="00657354" w:rsidRPr="00264D36" w:rsidRDefault="008655F2" w:rsidP="008655F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หมายเหตุ </w:t>
            </w:r>
            <w:r w:rsidRPr="00264D36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264D3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กรณีที่ต้องสอบสวนการเกิดอุบัติเหตุ</w:t>
            </w:r>
          </w:p>
        </w:tc>
      </w:tr>
      <w:tr w:rsidR="00657354" w:rsidRPr="00264D36" w:rsidTr="00162EC2">
        <w:tc>
          <w:tcPr>
            <w:tcW w:w="9242" w:type="dxa"/>
            <w:shd w:val="clear" w:color="auto" w:fill="8DB3E2"/>
          </w:tcPr>
          <w:p w:rsidR="00657354" w:rsidRPr="00264D36" w:rsidRDefault="008655F2" w:rsidP="008655F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ทรัพย์สินเสียหายตั้งแต่ </w:t>
            </w:r>
            <w:r w:rsidRPr="00264D36">
              <w:rPr>
                <w:rFonts w:ascii="TH Sarabun New" w:hAnsi="TH Sarabun New" w:cs="TH Sarabun New"/>
                <w:sz w:val="28"/>
              </w:rPr>
              <w:t xml:space="preserve">5,000 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  <w:p w:rsidR="008655F2" w:rsidRPr="00264D36" w:rsidRDefault="008655F2" w:rsidP="008655F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ผู้ได้รับบาดเจ็บต้องหยุดงาน</w:t>
            </w:r>
            <w:r w:rsidRPr="00264D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4D36">
              <w:rPr>
                <w:rFonts w:ascii="TH Sarabun New" w:hAnsi="TH Sarabun New" w:cs="TH Sarabun New"/>
                <w:sz w:val="28"/>
                <w:cs/>
              </w:rPr>
              <w:t>ภายใน 24 ชม. ไม่สามารถทำงานหน้าที่เดิมได้</w:t>
            </w:r>
          </w:p>
          <w:p w:rsidR="008655F2" w:rsidRPr="00264D36" w:rsidRDefault="008655F2" w:rsidP="008655F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อุบัติเหตุเกิดขึ้นกับบุคคลภายนอกและต้องปฐมพยาบาล หรือรักษาพยาบาล</w:t>
            </w:r>
          </w:p>
          <w:p w:rsidR="008655F2" w:rsidRPr="00264D36" w:rsidRDefault="009B7B18" w:rsidP="008655F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 xml:space="preserve">ภาชนะบรรจุสารเคมี </w:t>
            </w:r>
            <w:r w:rsidR="008655F2" w:rsidRPr="00264D36">
              <w:rPr>
                <w:rFonts w:ascii="TH Sarabun New" w:hAnsi="TH Sarabun New" w:cs="TH Sarabun New"/>
                <w:sz w:val="28"/>
                <w:cs/>
              </w:rPr>
              <w:t>เกิดการหกหรือรั่วไหล</w:t>
            </w:r>
            <w:r w:rsidR="007B3B2B" w:rsidRPr="00264D36">
              <w:rPr>
                <w:rFonts w:ascii="TH Sarabun New" w:hAnsi="TH Sarabun New" w:cs="TH Sarabun New"/>
                <w:sz w:val="28"/>
              </w:rPr>
              <w:t xml:space="preserve"> </w:t>
            </w:r>
            <w:r w:rsidR="007B3B2B" w:rsidRPr="00264D36">
              <w:rPr>
                <w:rFonts w:ascii="TH Sarabun New" w:hAnsi="TH Sarabun New" w:cs="TH Sarabun New"/>
                <w:sz w:val="28"/>
                <w:cs/>
              </w:rPr>
              <w:t>และมีแนวโน้มก่อให้เกิดอันตราย</w:t>
            </w:r>
          </w:p>
          <w:p w:rsidR="004A4688" w:rsidRPr="00264D36" w:rsidRDefault="004A4688" w:rsidP="004A468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64D36">
              <w:rPr>
                <w:rFonts w:ascii="TH Sarabun New" w:hAnsi="TH Sarabun New" w:cs="TH Sarabun New"/>
                <w:sz w:val="28"/>
                <w:cs/>
              </w:rPr>
              <w:t>ไฟไหม้</w:t>
            </w:r>
          </w:p>
        </w:tc>
      </w:tr>
    </w:tbl>
    <w:p w:rsidR="002C55E4" w:rsidRPr="00F868F1" w:rsidRDefault="002C55E4" w:rsidP="0090415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2C55E4" w:rsidRPr="00F868F1" w:rsidSect="00264D36">
      <w:pgSz w:w="11906" w:h="16838" w:code="9"/>
      <w:pgMar w:top="1134" w:right="127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243"/>
    <w:multiLevelType w:val="hybridMultilevel"/>
    <w:tmpl w:val="03AE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815"/>
    <w:multiLevelType w:val="hybridMultilevel"/>
    <w:tmpl w:val="1E02A1C2"/>
    <w:lvl w:ilvl="0" w:tplc="8C808AF4">
      <w:numFmt w:val="bullet"/>
      <w:lvlText w:val="-"/>
      <w:lvlJc w:val="left"/>
      <w:pPr>
        <w:ind w:left="78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E4"/>
    <w:rsid w:val="000314FE"/>
    <w:rsid w:val="000600DB"/>
    <w:rsid w:val="000D4055"/>
    <w:rsid w:val="00105708"/>
    <w:rsid w:val="0015316C"/>
    <w:rsid w:val="00162EC2"/>
    <w:rsid w:val="00167AFC"/>
    <w:rsid w:val="001C5C2E"/>
    <w:rsid w:val="001C7D5C"/>
    <w:rsid w:val="001D7900"/>
    <w:rsid w:val="00202AC5"/>
    <w:rsid w:val="002343CD"/>
    <w:rsid w:val="00264D36"/>
    <w:rsid w:val="002A7D86"/>
    <w:rsid w:val="002C55E4"/>
    <w:rsid w:val="002E5028"/>
    <w:rsid w:val="002F6EFD"/>
    <w:rsid w:val="003238FE"/>
    <w:rsid w:val="003F43CF"/>
    <w:rsid w:val="00402AAD"/>
    <w:rsid w:val="004946B1"/>
    <w:rsid w:val="004A4688"/>
    <w:rsid w:val="004C407C"/>
    <w:rsid w:val="0057115A"/>
    <w:rsid w:val="00574367"/>
    <w:rsid w:val="005F482E"/>
    <w:rsid w:val="0061485D"/>
    <w:rsid w:val="00622384"/>
    <w:rsid w:val="00657354"/>
    <w:rsid w:val="0066679E"/>
    <w:rsid w:val="00736C91"/>
    <w:rsid w:val="00762451"/>
    <w:rsid w:val="007B3B2B"/>
    <w:rsid w:val="007D5676"/>
    <w:rsid w:val="008420DA"/>
    <w:rsid w:val="00864B60"/>
    <w:rsid w:val="008655F2"/>
    <w:rsid w:val="00883B4C"/>
    <w:rsid w:val="008C6D90"/>
    <w:rsid w:val="00904154"/>
    <w:rsid w:val="00977748"/>
    <w:rsid w:val="009A1AF0"/>
    <w:rsid w:val="009B79A6"/>
    <w:rsid w:val="009B7B18"/>
    <w:rsid w:val="00A14B66"/>
    <w:rsid w:val="00A26BC6"/>
    <w:rsid w:val="00A40485"/>
    <w:rsid w:val="00A439AE"/>
    <w:rsid w:val="00A5431C"/>
    <w:rsid w:val="00A605FF"/>
    <w:rsid w:val="00A73D70"/>
    <w:rsid w:val="00A81E56"/>
    <w:rsid w:val="00B32F05"/>
    <w:rsid w:val="00B34379"/>
    <w:rsid w:val="00B83ABA"/>
    <w:rsid w:val="00BA401E"/>
    <w:rsid w:val="00BD2FC5"/>
    <w:rsid w:val="00BD58D3"/>
    <w:rsid w:val="00C014B6"/>
    <w:rsid w:val="00C47568"/>
    <w:rsid w:val="00CC35CC"/>
    <w:rsid w:val="00D229C6"/>
    <w:rsid w:val="00DB6214"/>
    <w:rsid w:val="00DD4194"/>
    <w:rsid w:val="00DD5099"/>
    <w:rsid w:val="00E30A3F"/>
    <w:rsid w:val="00E65A4A"/>
    <w:rsid w:val="00E92DD2"/>
    <w:rsid w:val="00F25401"/>
    <w:rsid w:val="00F851A7"/>
    <w:rsid w:val="00F868F1"/>
    <w:rsid w:val="00FB4F7F"/>
    <w:rsid w:val="00FC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314D"/>
  <w15:docId w15:val="{C490642C-128D-4062-A232-9F0120C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9C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83B4C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B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BA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BA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User</cp:lastModifiedBy>
  <cp:revision>11</cp:revision>
  <cp:lastPrinted>2019-06-28T04:21:00Z</cp:lastPrinted>
  <dcterms:created xsi:type="dcterms:W3CDTF">2021-09-08T10:17:00Z</dcterms:created>
  <dcterms:modified xsi:type="dcterms:W3CDTF">2021-09-09T01:56:00Z</dcterms:modified>
</cp:coreProperties>
</file>